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przysiągłem dać Abrahamowi, Izaakowi i Jakubowi — dam ją wam na własność,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wprowadzę was do ziemi, którą przysiągłem dać Abrahamowi, Izaakowi i Jakubowi; i dam ją wam w dziedzictwo.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wprowadzę was do ziemi, o którą podniosłem rękę moję, abym ją dał Abrahamowi, Izaakowi, i Jakóbowi; a dam ją wam w dziedzictwo,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do ziemie, nad którą podniosłem rękę moję, żebym ją dał Abrahamowi, Izaakowi i Jakobowi. I dam ją wam posieść: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wprowadzę was do ziemi, którą z ręką podniesioną przysiągłem dać Abrahamowi, Izaakowi i Jakubowi. Dam ją wam na własność. Zaiste,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was do ziemi, którą przysiągłem dać Abrahamowi, Izaakowi i Jakubowi. Dam wam ją w dziedzictwo,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uroczyście przysiągłem dać Abrahamowi, Izaakowi i Jakubowi. Dam ją wam na własność.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wprowadzę was do ziemi, którą przysiągłem dać Abrahamowi, Izaakowi i Jakubowi. Ja, JAHWE, dam wam ją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też was do ziemi, nad którą wyciągnąłem [w przysiędze] swoją rękę, aby ją dać Abrahamowi, Izaakowi i Jakubowi. Dam ją wam w posiadanie, Ja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Zaprowadzę was do ziemi, którą przysiągłem dać Awrahamowi, Jicchakowi i Jaakowowi. Dam ją wam w dziedzictwo.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вас до землі, на яку простягнув Я мою руку, щоб дати її Авраамові і Ісаакові і Якову, і дам її вам в спадщину.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do tej ziemi, co do której podniosłem Moją rękę, aby ją dać Abrahamowi, Ic'hakowi i Jakóbowi; więc oddam ją wam w dziedzictwo;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ziemi, co do której podniosłem rękę na znak przysięgi, że ją dam Abrahamowi, Izaakowi i Jakubowi; i dam wam ją na własność.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2024-04-29T06:39:06Z</dcterms:modified>
</cp:coreProperties>
</file>