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żaby oddalą się od ciebie i od twoich domów, i od twoich sług, i od twojego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żaby oddalą się od ciebie, od twoich pałaców, od twoich sług i od twojego ludu, a będą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z twoich domów, od twoich sług i twego ludu, 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ciebie, i od domów twoich, i od sług twoich, i od ludu twego, 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żaby od ciebie i od domu twego, i od sług twoich, i od ludu twego, a tylko w rzece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ciebie, od twoich domów, od twoich sług i od ludu twego i pozostaną jedynie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 i z pałaców twoich, i od sług twoich, i od ludu twego,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ustąpił ucisk, uczynił swoje serce twardym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odetchnął z ulgą, lecz trwał w uporze i nie usłuchał ich, co zresztą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faraon zobaczył, że nastała ulga, zatwardził swoje serce i nie posłuchał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nastała ulga, ale pozostał nieprzejednany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настала полегша, ствердло його серце, і він не вислухав їх,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widząc, że nastąpiła ulga, uczynił twardym swoje serce oraz ich nie usłuchał,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bowiem odstąpią od ciebie i twoich domów, i twoich sług, i twego ludu.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2024-05-01T22:23:28Z</dcterms:modified>
</cp:coreProperties>
</file>