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2024-05-01T14:32:10Z</dcterms:modified>
</cp:coreProperties>
</file>