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Gdy tylko wyjdę od ciebie, wstawię się u JAHWE i jutro oddali się ta chmara od faraona, od jego sług i od jego ludu; tylko niech faraon już więcej nie kpi (z nas), nie chcąc wypuścić ludu, by złożył ofiarę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2024-05-01T15:54:54Z</dcterms:modified>
</cp:coreProperties>
</file>