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mijał kolejny cykl uczt, Job dokonywał poświęcenia swych dzieci. Wstawał wczesnym rankiem i za każde z nich składał całopalenia. Myślał bowiem tak: Może któreś z moich dzieci zgrzeszyło i znieważyło Boga w swym sercu? Tak postępował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minęły dni uczty, Hiob posyłał i poświęcał ich. Potem wstawał wczesnym rankiem i składał całopalenia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stosownie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liczby. Mówił bowiem Hiob: Może moi synowie zgrzeszyli i złorzeczyli Bogu w swoich sercach. Tak Hiob czynił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wkoło obeszły dni uczty, posyłał Ijob, a poświęcał ich, a wstawając rano sprawował całopalenia według liczby ich wszystkich; bo mówił Ijob: Podobno zgrzeszyli synowie moi, a złorzeczyli Bogu w sercach swych. Tak czynił Ijob po one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wkoło obeszły dni biesiady, posyłał do nich Job i poświącał je, a wstawszy rano, ofiarował całopalenia za każdego z nich. Bo mówił: By snadź nie zgrzeszyli synowie moi a nie błogosławili Bogu w sercach swoich. Tak czynił Job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mijał czas ucztowania, Hiob dbał o to, by dokonywać ich oczyszczenia. Wstawał wczesnym rankiem i składał całopalenie stosownie do ich liczby. Bo mówił Hiob do siebie: Może moi synowie zgrzeszyli i złorzeczyli Bogu w sercach?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uczty, posyłał Job po nich, aby ich poświęcić: wstawał wczesnym rankiem i składał całopalenia za każdego z nich. Myślał bowiem Job: Może zgrzeszyli moi synowie i znieważyli Boga w swych sercach;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minęły dni ucztowania, Hiob posyłał po nich, aby dokonać ich oczyszczenia. Wstawał wczesnym rankiem i składał ofiarę całopalną za każdego z nich. Myślał bowiem: Może moi synowie zgrzeszyli i złorzeczyli Bogu w swych sercach. Tak czynił Hiob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dobiegały końca dni ucztowania, Hiob wzywał ich, aby dokonać obrzędu oczyszczenia. Wstawał wczesnym rankiem i składał ofiarę całopalną za każdego z nich, ponieważ mówił: „Może moi synowie zgrzeszyli i obrazili Boga w swoich sercach”.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kolejność dni biesiadnych się zamknęła, Job posyłał po nich, aby ich oczyścić. Potem wstawał wczesnym rankiem i składał za każdego z nich całopalną ofiarę, tak sobie mówiąc: - Może synowie moi zgrzeszyli i obrazili Boga w sercu swoim. Tak Job postępował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 закінчилися дні пиру, Йов, вставши вранці, посилав і очищав їх і приносив за них жертву за їхнім числом і одне теля за гріхи за їхні душі. Казав бо Йов: Щоб часом мої сини в своїй думці не вчинили зло проти Бога. Так, отже, Йов чинив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uczty ukończyły swą kolejność, Ijob posyłał i ich umacniał; następnie wstawał wczesnym rankiem i za każdego z nich składał całopalenie. Bowiem Ijob myślał: Może zawiniły moje dzieci i w swym sercu zrzekły się Boga. Więc Ijob czynił tak regularnie.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 każdego z nich po kolei minął dzień ucztowania. Hiob posyłał i ich uświęcał; i wstawał wczesnym rankiem, i składał ofiary całopalne według liczby ich wszystkich; bo Hiob mówił: ”Może zgrzeszyli moi synowie i przeklęli Boga w swym sercu”. Tak Hiob czynił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2024-04-27T04:46:20Z</dcterms:modified>
</cp:coreProperties>
</file>