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rzecznikami kłamstwa,* ** marnymi wszyscy jesteście lekarzami.***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głosicie kłamstwa, marni z was wszystkich lekarze.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sprawcami kłamstwa, wszyscy jesteście marnymi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 sprawcy kłamstwa: wszyscyście wy lekarze nikczemni.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pokazawszy, żeście wy budownicy kłamstwa i naszladownicy nauk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zamyślacie oszustwa, wy wszyscy marni lekarze.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dopuszczacie się kłamstwa, marnymi wszyscy jesteście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tylko wybielacie kłamstwo, wszyscy jesteście marnymi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jesteście sprzymierzeńcami kłamstwa i nieudolnymi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jesteście obrońcami kłamstwa, nieudolni z was lekarze!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неправедні лікарі і всі лікарі хворіб.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zaprawdę, wy jesteście jedynie zalepiaczami fałszu; razem marnymi pocieszycielami.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obrzucacie fałszem; wszyscy jesteście lekarzami nic niewartymi.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rzecznikami kłamstwa, </w:t>
      </w:r>
      <w:r>
        <w:rPr>
          <w:rtl/>
        </w:rPr>
        <w:t>טֹפְלֵי־ׁשָקֶר</w:t>
      </w:r>
      <w:r>
        <w:rPr>
          <w:rtl w:val="0"/>
        </w:rPr>
        <w:t xml:space="preserve"> (tofle-szeqer), lub: tynkarzami (l. malarzami, l. kafelkarzami) kłamstwa.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marnymi lekarzami, </w:t>
      </w:r>
      <w:r>
        <w:rPr>
          <w:rtl/>
        </w:rPr>
        <w:t>רֹפְאֵי אֱלִל</w:t>
      </w:r>
      <w:r>
        <w:rPr>
          <w:rtl w:val="0"/>
        </w:rPr>
        <w:t xml:space="preserve"> (rof’e ’elil), lub: marnymi partaczami, łataczami,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2024-04-29T02:55:07Z</dcterms:modified>
</cp:coreProperties>
</file>