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2106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 i przeraźcie się, i połóżcie rękę na usta!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2024-04-29T16:21:21Z</dcterms:modified>
</cp:coreProperties>
</file>