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Hioba 25:3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485"/>
        <w:gridCol w:w="53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(znana) jest liczba Jego hufców? A nad kim nie wschodzi Jego światło?*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ktoś może podać liczbę Jego wojsk? Czy jest ktoś, nad kim nie wschodzi Jego światło?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można zliczyć jego wojska? A nad kim nie wschodzi jego światło?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jest liczba wojskom jego? a nad kim nie wschodzi światłość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jest liczba żołnierzów jego? I nad kim nie wznidzie światło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zliczy Jego zastępy? Nad kim nie wschodzi Jego światło?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można zliczyć jego zastępy? A nad kim nie wschodzi jego światło?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można zliczyć Jego hufce? Nad kim nie wschodzi Jego światło?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można zliczyć Jego oddziały? Kto jest pozbawiony Jego światłości?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podobna zliczyć Jego siły? Nad kim nie wschodzi Jego słońce?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хай хтось не вважає, що є зволікання до спокусників. На кого ж не надійде від нього засідка?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jest znana liczba Jego zastępów? A nad kim nie wschodzi Jego światło?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da się policzyć jego wojska? I nad kim nie wschodzi jego światło?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(znana) jest liczba Jego hufców? A nad kim nie wschodzi Jego światło? Wg G: Oby ktoś nie uważał, że jest ulga dla piratów, na kogoś zaś nie przyjdzie zasadzka od Niego, μὴ γάρ τις ὑπολάβοι ὅτι ἔστιν παρέλκυσις πειραταῖς ἐπὶ τίνας δὲ οὐκ ἐπελεύσεται ἔνεδρα παρ᾽ αὐτοῦ.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2024-04-29T21:34:23Z</dcterms:modified>
</cp:coreProperties>
</file>