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lekceważyli wyrazu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śmiałem do nich, nie wierzyli, a światła mojej twarzy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żartował z nimi, nie wierzyli, a powagi twarzy mojej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kiedy się uśmiechał do nich, nie wierzyli, a światłość twarzy mojej nie padała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a nie wierzyli, nie znikała pogoda z 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nich, to nabierali otuchy, pogoda mojego oblicza pocieszała pogrążonych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wątpiących, nie odrzucali mojej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byli zniechęceni, nie zasmucali mojego pogodnego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śmiałem do nich, nie śmieli w to uwierzyć i nie mącili pogody na moim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посміюся до них, не повірять, і світло мого лиця не занепадало.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kiedy tracili odwagę, bo nie mogli przytłumić jasności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 – nie wierzyli – a światła mego oblicza nie przygaszali.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2024-04-29T18:21:39Z</dcterms:modified>
</cp:coreProperties>
</file>