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im ucho dla pouczenia i mówi, by odwrócili się od niegodziwości.*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im ucho dla pouczeń i poleca odwrócić się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Otwiera im ucho,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karę, i każe im odwrócić się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otwiera im ucho, aby przyjęli karanie, a mówi, aby się nawrócili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Odsłoni też ucho ich, aby karał, i będzie mówił, aby się nawrócili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im uszy na radę, namawia: od zła niech odstąpią!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im ucho dla przestrogi i wzywa ich, żeby się odwrócili od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otwiera ich uszy na karcenie i każe im odstąpić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ich uszy na upomnienie i stwierdza, że muszą zaprzestać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ich uszy, aby ich upomnieć, zachęca, by od złego odstąpili.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праведного Він вислухає. І Він сказав, що вони повернуться від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im ucho, aby przyjęli przestrogę oraz każe im się odwrócić od niecności.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 ich ucho na usilną zachętę, i powie, by zawrócili od tego, co nikczemne.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2024-04-29T13:49:33Z</dcterms:modified>
</cp:coreProperties>
</file>