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 i kto powie: Popełniłeś niegodziwość?*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wytycza Mu Jego drogę? Kto Mu powie: Popełniłeś 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wytyczył jego drogę? Albo kto mu powie: Popełniłeś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wymierzył drogę jego? albo kto mu rzecze: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mógł wybadać drogi jego? Abo kto mu rzec może: Uczyniłeś nieprawość?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drogę chce zganić? Kto powie: Źle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wyznacza mu jego postępowanie i kto powie: Popełniłeś 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wyznaczy Mu drogę? Kto powie: Zło popełniłeś?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odważyłby się skrytykować Jego postępowanie? Kto mógłby Mu powiedzieć: «Postąpiłeś niegodziwie»?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Mu drogę wytyczyć i któż Mu powie: ”Źleś uczynił”?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є той, що досліджує Його діла? Чи хто той, що сказав: Ти вчинив неправедно?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wyznaczył Jego drogę i kto Mu powie: Wyrządziłeś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rozliczył z jego drogi i któż powiedział: ʼDopuściłeś się nieprawościʼ?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&lt;x&gt;140 19:7&lt;/x&gt;; &lt;x&gt;220 8:3&lt;/x&gt;; &lt;x&gt;220 34:10&lt;/x&gt;;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2024-04-29T08:34:54Z</dcterms:modified>
</cp:coreProperties>
</file>