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odpowiedział Hiobowi spośród wichru: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wichru Pan odpowiedział Hiobowi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odpowiedział Jobowi spośród zawieruchy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wśród wichru tak przemówił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odezwał się do Hioba wśród burzy.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odpowiadając Jobowi przemówił wśród burzy: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перестав же Еліус говорити, заговорив Господь до Йова крізь бурю і хмари: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spośród orkanu, WIEKUISTY odpowiedział Ijobowi,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z wichru do Hioba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2024-04-28T11:19:56Z</dcterms:modified>
</cp:coreProperties>
</file>