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wyznaczył jej rozmiary? Czy wiesz? Albo kto rozciągnął nad nią sznur mierniczy?*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wyznaczył jej rozmiary? Czy wiesz? Albo kto rozciągnął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określił jej rozmiary? Czy wiesz? Kto rozciągnął nad nią sznur?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uczynił rozmierzenie jej? powiedz, jeżli wiesz; albo kto sznur nad nią rozciągnął?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założył miary jej, jeśli wiesz? Abo kto nad nią sznur rościąga!?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ustalił jej rozmiary? Czy wiesz, kto nad nią sznur rozciągnął?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wyznaczył jej rozmiary? Czy wiesz? Albo kto rozciągnął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kto wyznaczył jej rozmiary albo kto rozciągnął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wiesz, kto wyznaczał jej rozmiary albo kto rozciągnął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o tym, kto określił jej rozmiary albo kto sznurem ją odmierzył?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знаєш хто поклав її міри? Чи шнурком її розміряв?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ustanowił jej rozmiary, jeśli to znasz? Albo kto rozpiął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ustanowił jej wymiary, jeśli to wiesz, albo kto nad nią rozciągnął sznur mierniczy?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2024-04-27T22:23:01Z</dcterms:modified>
</cp:coreProperties>
</file>