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(Powiedziałeś): Posłuchaj, proszę, a Ja będę mówił,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Posłuchaj, proszę, a Ja będę mówił,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proszę, a będę mówił;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proszę, gdybym mówił; a gdy się będę pytał, oznajmijże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 ja będę mówił, spytam cię, a odpowiedz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proszę. Pozwól mi mówić! Chcę spytać. Racz odpowiedzieć!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proszę. I ja chcę mówić; będę cię pytał, a Ty racz mię pouczyć!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proszę, a ja będę mówił, spytam Cię, a Ty mnie poucz.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proszę, a będę mówił. Chciałbym zapytać, a Ty mnie poucz.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pozwól mi mówić, pragnę zapytać, zechciej mi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же мене, Господи, щоб і я заговорив. Я Тебе запитаю, Ти ж мене повчи.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racz wysłuchać, abym mógł mówić; zapytam Cię, a Ty mnie oświeć.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ʼSłuchaj, proszę, a ja będę mówił. Będę cię pytał, a ty mnie pouczʼ.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2024-05-20T00:08:54Z</dcterms:modified>
</cp:coreProperties>
</file>