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Pinechas i dokonał sądu, I plaga została powstrzymana.*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Pinechas i dokonał sądu, I plaga została powstrzymana,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Pinchas, dokonał sądu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zastawił Finees, a pomstę uczynił, i rozerwana jest ona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Finees, i ubłagał, i przestała porażka.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Pinchas, odbył sąd i zaraza ustąpiła.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Pinchas i wkroczył,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Pinchas, dokonał sądu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Pinchas i przebłagał Go, a wtedy skończyła się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Pinchas i dokonał sądu, a zaraza przestała się srożyć.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розвеселилися, що замовкли, і Він їх попровадив до пристані їхнього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Pinchas i załagodził, zatem mór został ukrócony.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Pinechas powstał i wkroczył, plaga została zatrzymana.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2024-05-05T22:20:56Z</dcterms:modified>
</cp:coreProperties>
</file>