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wyprowadził ich* z pognębienia.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JAHWE,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JAHWE w swoim utrapieniu, wybawia ich z 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Pana w utrapieniu swojem, z ucisków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byli uciśnieni, i wywiódł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BOGA w swej niedoli, a wyprowadził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zaczynają wołać do JAHWE, a on ich wyprowadza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ich MT G: wybawił ich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2024-04-29T04:21:10Z</dcterms:modified>
</cp:coreProperties>
</file>