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przeróżnych krajów: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ziem,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 ich z ziem, od wschodu i od zachodu, od 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wschodu słońca i z zachodu, z 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zgromadził z obcych krajów,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zebrał z ziem, ze wschodu i zachodu, Z północy i 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z różnych krajów: ze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dalekich krain,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z krajów zgromadził: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псалтирю і гусли. Встану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z ziem, od Wschodu i Zachodu, od Północy oraz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pozbierał z krain, ze wschodu i z zachodu, z północy i z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2024-04-28T23:29:57Z</dcterms:modified>
</cp:coreProperties>
</file>