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zajaśnieje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byli ocaleni, wybaw ich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Wywyszże się nad niebiosa, o Boże! a nad wszystkę ziemię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 nad niebiosa, Boże, a po wszytkiej ziemi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Chwała twoja niech będzie nad całą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w niebiosach, o Boże, i na wszystkiej ziemi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над ним грішного, і хай диявол стане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niebiosa, Boże, a Twoja chwała niech będzie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mi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2024-04-29T01:45:07Z</dcterms:modified>
</cp:coreProperties>
</file>