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daje pokarm tym, którzy się Go boją,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 swoim przymierzu pamięta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pamiętając wiecznie na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boją. Pamiętać będzie wiecznie na testament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Dał pokarm tym, którzy się Go boją; Jod pamiętać będzie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pożywienie tym, którzy się go boją; Na wieki pamięta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Karmi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 na wieki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swoim czcicielom, wiecznie pamięta o przymierzu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pokarmu tym, którzy czują bo jaźń przed Nim, pamięta wiecznie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чоловік, що щедрий і позичає, управлятиме своїми словами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pożywienie Swym czcicielom; wiecznie pamięta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dał tym, którzy się go boją. Po czas niezmierzony będzie pamiętał o swym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2024-04-29T05:55:51Z</dcterms:modified>
</cp:coreProperties>
</file>