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Ci, którzy ufają JAHWE,* są jak góra Syjon – Nieporuszona,** trwająca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Ci, którzy ufają JAHWE, są jak góra Syjon — Nieporuszona, wiecznie na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stopni. Ci, którzy ufają JAHWE, są jak góra Syjon, która się nie porusza,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Którzy ufają w Panu, są jako góra Syon, która się nie poruszy, ale na wieki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Którzy ufają w JAHWE, jako góra Syjon: nie poruszy się na wieki, który mieszka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Ci, którzy Panu ufają, są jak góra Syjon, co się nie porusza, ale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Ci, którzy ufają Panu, są jak góra Syjon, Która się nie chwieje, lecz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Ci, którzy ufają Panu, są jak góra Syjon, niezachwiana i trwała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Ci, którzy ufają JAHWE, są jak góra Syjon. Ona się nigdy nie chwieje, lecz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Ufający Jahwe są jak góra Syjon, która się nie chwieje,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Коли Господь повернув полон Сіона ми стали наче потішені.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Ci, co ufają WIEKUISTEMU są jak góra Cyon – niewzruszona, wiecznotrwała.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ufają JAHWE, są jak góra Syjon, którą nic nie może zachwiać, lecz która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10:30&lt;/x&gt;; &lt;x&gt;290 28:16&lt;/x&gt;; &lt;x&gt;300 7:4-15&lt;/x&gt;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Nieporuszona MT: Która się nie (poruszy) 11QPs a; Nie zostanie poruszona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9:36-37&lt;/x&gt;; &lt;x&gt;290 14:5&lt;/x&gt;; &lt;x&gt;290 57:13&lt;/x&gt;; &lt;x&gt;290 60:21&lt;/x&gt;; &lt;x&gt;330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2024-04-29T13:56:23Z</dcterms:modified>
</cp:coreProperties>
</file>