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plecach jeździli oracze,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 mi po tym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Zorali mój grzbiet oracze i długie bruzdy porobili.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grzbiecie moim orali oracze, i długie przeganiali brózdy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budowali grzesznicy, przedłużali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Poorali mój grzbiet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orali oracze, Porobili swoje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poorali bezbożni, żłobiąc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znacząc długie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спостерігатимеш за беззаконням Господи, Господи, хто встоїться?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po mym grzbiecie i wydłużali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na mym grzbiecie; wydłużali swe bruzdy”.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2024-05-06T23:19:40Z</dcterms:modified>
</cp:coreProperties>
</file>