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nad wodami,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rozciągnął ziemię na wodach;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ziemię nad wodami,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umocnił ziemię nad wodami,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ziemię nad wodami,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прилипне мій язик до мого горла, якщо тебе не згадаю, якщо не поставлю перше Єрусалим в началі моєї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rozpostarł ziemię na wodach,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rozciągnął ziemię nad wodami: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2024-04-29T13:00:06Z</dcterms:modified>
</cp:coreProperties>
</file>