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1:2&lt;/x&gt;; &lt;x&gt;220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2024-04-29T10:54:34Z</dcterms:modified>
</cp:coreProperties>
</file>