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6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bojaźniąI cieszcie się* z 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Cieszcie się, lecz drżyjcie!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 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w bojaźni, a rozradujcie się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a radujcie się mu ze drżeniem.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Panu z bojaźnią i weselcie się, Z drżeniem złóżcie mu hołd,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bojaźni, radujcie się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bojaźnią, uwielbiajcie Go z 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w bojaźni i całujcie z drżeniem Jego stopy!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Послужіть Господеві в страсі і радійте йому з тремтінням.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BOGU w bojaźni oraz radujcie się w skrusze.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JAHWE z bojaźnią i radujcie się ze drżeniem.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Opamiętajcie się z drżeniem.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2:12&lt;/x&gt;; &lt;x&gt;650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2024-04-29T04:40:30Z</dcterms:modified>
</cp:coreProperties>
</file>