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swojej świątyni I udzieli wsparcia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wszystkie twoje ofiary i niech przyjmie twoje całopalenia.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ratunek z świątnicy, a z Syonu niech cię podeprze.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zeszle pomoc z świątnice a z Syjonu niechaj cię broni.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tobie pomoc ze świątyni i niech cię wspiera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ci pomoc ze świątyni, niech cię wspiera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ci pomoc ze świątyni i niech cię wspiera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 zesłał pomoc ze Świątyni i był twoim wsparciem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йому дав бажання його душі і Ти його не позбавив бажання його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śle pomoc ze Świątyni i wesprze cię z 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wszystkie twoje dary ofiarne i niech twe całopalenie przyjmie jako tłuste.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2024-05-26T19:45:36Z</dcterms:modified>
</cp:coreProperties>
</file>