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moja pieśń pochwalna w wielkim zgromadzeniu.* Moje śluby spełnię wobec tych, którzy odnoszą się do Niego z bojaźnią.**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mam pieśń pochwalną w wielkim zgromadzeniu. Ci, w których budzisz bojaźń, zobaczą, jak spełniam me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jeść i nasycą się, chwalić JAHWE będą ci, którzy go szukają; wasze serce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chwała moja w zgromadzeniu wielkiem; śluby moje oddam przed tymi,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chwała moja w kościele wielkim, śluby moje oddam przed oczyma bojących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moja pieśń pochwalna płynie w wielkim zgromadzeniu. Śluby me wypełnię wobec bojących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moja pieśń pochwalna w wielkim zgromadzeniu. Śluby moje spełnię wobec tych,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rozbrzmiewa moja pieśń pochwalna w wielkim zgromadzeniu. Wypełnię moje śluby wobec bogobojnych.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śpiewam pieśń chwały w wielkim zgromadzeniu. Wypełnię me śluby wobec bojących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[Go] sławił pieśnią wobec wielkiego zgromadzenia, wypełnię swe śluby przed Jego czcicielami.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moje uwielbienie w wielkim zborze i wobec bogobojnych spełnię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Potulni będą jeść i się nasycą; szukający go będą wysławiać JAHWE. Niech serca wasze żyją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35:18&lt;/x&gt;; &lt;x&gt;230 68:27&lt;/x&gt;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50:14&lt;/x&gt;; &lt;x&gt;230 61:9&lt;/x&gt;; &lt;x&gt;230 66:13&lt;/x&gt;; &lt;x&gt;230 116:14&lt;/x&gt;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2024-04-29T08:28:32Z</dcterms:modified>
</cp:coreProperties>
</file>