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zielonych pastwiskach mnie kładzie,* Nad spokojne wody mnie prowadzi.**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Pasie mnie na zielonych łąkach, Prowadzi nad spokojne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kładę się na zielonych pastwiskach, prowadzi mnie nad spokojne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paszach zielonych postawił mię; a do wód cichych prowadzi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miejscu paszej - tam mię posadził, nad wodą posilenia wychował 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Pozwala mi leżeć na zielonych pastwiskach. Prowadzi mnie nad wody, gdzie mogę odpocząć,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niwach zielonych pasie mnie. Nad wody spokojne prowadzi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Pozwala mi odpocząć na zielonych pastwiskach, prowadzi mnie do wód spokojnych,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Pozwala mi leżeć na zielonych pastwiskach, prowadzi mnie nad wody, bym 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mnie na zielonych pastwiskach, prowadzi mnie do wód, przy których mogę odpocząć,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заснував її на морях і приготовив її на ріках.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mi się wylegiwać na zielonych błoniach, do spokojnych wód mnie prowadzi,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mi się kłaść na pastwiskach obfitujących w trawę; prowadzi mnie przez dobrze nawodnione miejsca odpoczynku.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15:13&lt;/x&gt;; &lt;x&gt;330 34:13-14&lt;/x&gt;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2024-04-29T23:22:32Z</dcterms:modified>
</cp:coreProperties>
</file>