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orzeźwia. Prowadzi mnie ścieżkami sprawiedliwości Ze względu na swoje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Orzeźwia moją duszę, A ze względu na swoje imię Idzie przede mną ścieżkami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Posila moją duszę, prowadzi mnie ścieżkami sprawiedliwości ze względu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moję posila: prowadzi mię ścieszkami sprawiedliwości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moję nawrócił. Prowadził mię szcieżkami sprawiedliwości,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przywraca mi życie. Prowadzi mnie po właściwych ścieżkach przez wzgląd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pokrzepia. Wiedzie mnie ścieżkami sprawiedliwości Ze względu na imię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pokrzepia moją duszę. Prowadzi mnie właściwymi ścieżkami przez wzgląd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Ożywia mnie na nowo, prowadzi mnie po właściwych ścieżkach przez wzgląd na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pokrzepia mnie. Wiedzie mnie prawymi drogami przez wzgląd na swe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вийде на господню гору і хто стане на його святому місці?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orzeźwia. Dla Swojego Imienia prowadzi mnie po ścieżkach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pokrzepia. Wiedzie mnie szlakami prawości przez wzgląd na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2024-04-29T20:09:21Z</dcterms:modified>
</cp:coreProperties>
</file>