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Do Ciebie, JAHWE,** wznoszę moją duszę,*** Mój Boże,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Dawidowy MT: Psalm Dawida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Konstrukcja akrostychiczna przemawiałaby za umieszczeniem w tym miejscu słowa </w:t>
      </w:r>
      <w:r>
        <w:rPr>
          <w:rtl/>
        </w:rPr>
        <w:t>קִּוִתי</w:t>
      </w:r>
      <w:r>
        <w:rPr>
          <w:rtl w:val="0"/>
        </w:rPr>
        <w:t xml:space="preserve"> (qiwwiti), czyli: czekałem (zob. ww. 3, 21 oraz BHS) oraz przyimka do przed mój Boże. Przekład brzmiałby wówczas: Na Ciebie, JHWH, czekałem,/ Moją duszę wznoszę do mojego Boga. Konstrukcja akrostychiczna przemawiałaby również za przeniesieniem mój Boże do w. 1, tak by w. 2 rozpoczynał się od bet.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86:4&lt;/x&gt;; &lt;x&gt;230 143:8&lt;/x&gt;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2024-05-26T10:14:51Z</dcterms:modified>
</cp:coreProperties>
</file>