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drogi Pana to łaska i wierność Dla tych, którzy trwają przy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ścieżki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i prawda dla tych, którzy strzegą jego przymierza i 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Pańskie są miłosierdzie i prawda tym, którzy strzegą przymierza jego, i świadectwa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drogi PANSKIE, miłosierdzie i prawda szukającym testamentu jego i świadectw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Wszystkie ścieżki Pana - to łaskawość i wierność dla tych, co strzegą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tych, którzy strzegą przymierza i nakazów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ścieżki JAHWE to łaska i prawda dla przestrzegających Jego przymierza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wskazane przez JAHWE to łaska i wierność dla tych, co strzegą nakazów 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drogi Jahwe to dobroć i wierność dla tych, co strzegą Jego Przymierza i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яких є беззаконня, їхня правиця наповнилася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BOGA są miłosierdziem i prawdą, dla tych, co przestrzegają Przymierza, a także Jego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ścieżki JAHWE są lojalną życzliwością i wiernością wobec prawdy dla tych, którzy przestrzegają jego przymierza i jego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2024-05-19T02:06:06Z</dcterms:modified>
</cp:coreProperties>
</file>