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mieszkańcom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w którym przebywa, spogląda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mieszkania swego spogląda na wszystkich obywateli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nagotowanego mieszkania swego pojźrzał na wszytkie,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 z miejsca, gdzie przebywa, na wszystkich mieszkańców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niebiańskiej stolicy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Jego siedziba,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 твій язик від зла і твої губи, щоб не говорили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Swojej siedziby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ustalonego miejsca, gdzie mieszka, przyjrzał się wszystkim mieszkającym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2024-04-28T13:50:09Z</dcterms:modified>
</cp:coreProperties>
</file>