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Twoja łaska będzie nad nami – Według tego, jak Ciebie oczekujemy!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2024-04-27T21:03:46Z</dcterms:modified>
</cp:coreProperties>
</file>