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JHWH!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żyje w bojaźni przed PANEM! Niech drżenie przed Nim przeniknie wszystkich mieszkańców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JAHWE, niech się go lękają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wszystka ziemia; niech się go lękają wszyscy obywatele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JAHWE wszytka ziemia, a przed nim niech się wzruszą wszyscy mieszkający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boi się Pana i niech się go lękają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Pana cała ziemia! Niech drżą przed nim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lęka się JAHWE, niech się Go boją wszyscy mieszkańcy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ziemię całą ogarnie bojaźń Jahwe, niechaj drżą przed Nim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ангел отабориться довкруг тих, що його бояться і визволить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boi WIEKUISTEGO cała ziemia, niechaj drżą przed Nim wszyscy mieszkańcy zamieszkałego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wszyscy na ziemi boją się JAHWE. Jego niech się lękają wszyscy mieszkańcy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2024-04-28T07:43:19Z</dcterms:modified>
</cp:coreProperties>
</file>