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objaw swoją prawdę, Niech mi one przewodzą, Niech mnie zaprowadzą na Twą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prawdę, niech mnie wiodą i wprowadzą na twoją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twoję, i prawdę twoję; te mię poprowadzą, i wprowadzą mię na świętą górę twoję, i do przybytków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 światłość twoję i prawdę twoję: te mię poprowadziły i przyprowadziły na górę świętą twoję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swoją i swoją prawdę, niech one mnie wiodą i niech mnie przywiodą na Twoją świętą górę i do Twych przybytków!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 i prawdę swoją, Niech mnie prowadzą, Niech mnie wprowadzą na górę twą świętą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mnie prowadzą i zawiodą na Twoją świętą górę,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Twoją i wierność, niech one mnie wiodą, niech mnie przyprowadzą na Twą świętą górę i do Twojego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Twoją światłość i wierność Twoją! Niech mnie prowadzą, niech mnie zawiodą na Twą świętą górę, do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рука вигубила народи, і Ти їх насадив, Ти завдав зло народам і Ти їх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mi przewodniczą, niechaj mnie zaprowadzą do Twojej świętej góry, oraz do Twych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swe światło i swoją prawdę. Niech one mnie wiodą. Niech mnie wprowadzą na twą świętą górę i do twego wspaniałego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2024-04-29T18:13:19Z</dcterms:modified>
</cp:coreProperties>
</file>