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Zastępów* jest z nami, Bóg Jakuba jest naszą twierdzą.**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jest z nami, Bóg Jakuba — oto nasza twierdza.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dzieła JAHWE, jakie spustoszenia uczynił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nami; twierdzą wysoką jest nam Bóg Jakóbowy.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 nami, Bóg Jakobów obrońcą naszym!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nami, Bóg Jakuba jest dla nas obroną.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nami, Warownym grodem jest nam Bóg Jakuba.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jest naszym warownym grodem.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- naszą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twierdzą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цар всієї землі, співайте розумно.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jest z nami, naszą twierdzą jest Bóg Jakóba.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poczynania JAHWE, jak spowodował zadziwiające wydarzenia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Twierdzą, czyli dobrze chronionym miejscem na niedostępnym wzniesieniu (zob. &lt;x&gt;230 9:9&lt;/x&gt;;&lt;x&gt;230 18:2&lt;/x&gt;).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11:6&lt;/x&gt;; &lt;x&gt;230 76:4&lt;/x&gt;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2024-04-29T05:53:06Z</dcterms:modified>
</cp:coreProperties>
</file>