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oni* zboczyli i razem spodleli, Nikt nie czyni dobra, Brak choćby jednego.**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zboczyli, wszyscy stali się podli, Nikt nie dba o dobro, brak choćby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są nierozumni czyniący nieprawość, którzy pożerają mój lud, jakby chleb jedli,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oni wszyscy odstąpili, jednako się nieużytecznymi stali: niemasz, ktoby czynił dobrze, niemasz,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odstąpili, pospołu zstali się niepożytecznymi, nie masz, kto by dobrze czynił,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zbłądzili, stali się nikczemni, nie ma takiego, co dobrze czyni,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odstąpili, wspólnie się splugawili, Nie ma, kto by dobrze czynił,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są zepsuci,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zbłądzili, stali się nikczemni,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zeszli na manowce, wszyscy zwyrodnieli, nie ma nikogo, kto by czynił dobrze,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вислухай мою молитву, будь чуйний до слів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odstąpili, razem się popsuli; nie ma takiego, co czyni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nabył wiedzy żaden z krzywdzicieli, którzy pożerają mój lud, tak jak zjedli chleb? Nie wezwali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2024-04-29T05:13:51Z</dcterms:modified>
</cp:coreProperties>
</file>