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wzgląd na Twe imię, Obroń mnie dzięki swej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powstali przeciwko mnie, a okrutnicy czyhają na moją duszę; nie mają Boga przed oczami.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dla imienia twego wybaw mię, a w mocy twojej podejmij się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imię twoje zbaw mię, a w mocy twojej sądź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mnie, w imię swoje, swoją mocą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 I w mocy swojej ujmij się za sprawą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Twoje imię wybaw mnie, a swoją mocą ujmij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Twoim imieniem mnie wybaw, osądź mnie mocą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[mocą] Twego Imienia, potęgą swoją oddaj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мене і вислухай мене. Я засмутився в моїм роздумуванні і перелякався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Twym Imieniem oraz broń mnie Twoją wszechmocą.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bowiem podnieśli się przeciwko mnie i ciemięzcy nastają na mą duszę. Boga przed sobą nie stawiają.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2024-05-08T13:05:51Z</dcterms:modified>
</cp:coreProperties>
</file>