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Maskil*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2024-05-02T22:58:53Z</dcterms:modified>
</cp:coreProperties>
</file>