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Wykupi moją duszę w pokoju Z mojej walki, Gdyż wraz z wieloma byli ze mną.*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wykupi moją duszę, Wojnę zastąpi pokojem, Choć występowali przeciwko mnie w licznym gronie.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wysłucha i będzie ich trapić ten, który trwa od wieków. Sela.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poprawiają się i nie boją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 duszę moję, abym był w pokoju od wojny przeciwko mnie; bo ich wiele było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 w pokoju duszę moję od tych, którzy mi się sprzeciwiają, abowiem między wielą byli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Ześle pokój - ocali moje życie od tych, co na mnie nastają, bo wielu mam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 duszę moją, Obdarzy pokojem od napastników, Choć wielu ich jest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pokój i uratuje moją duszę przed napastnikami, chociaż przeciwko mnie wystąpiło ich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 mi pokój i mnie wybawi od tych, co na mnie nastają, bo liczni są moi przeciwnicy.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 bezpieczeństwo memu życiu, gdy mnie wybawi od tych, którzy mnie napastują, choć bardzo wielu mam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Szczęśliwie wybawił z boju moją duszę, choć tłumnie stanęli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usłyszy i odpowie im, właśnie On, zasiadający na tronie jak w przeszłości – Sela – tym, u których nic się nie zmienia i którzy nie ulękli się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Czyli: w wielkiej liczbie wystąpili przeciwko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2024-05-03T02:58:07Z</dcterms:modified>
</cp:coreProperties>
</file>