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strzałę,* Zostaną nagle zranieni.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wypuści swą strzałę, Nagle zada im ranę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 język doprowadzi ich do upadku; wszyscy, którzy ich zobaczą,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 na nich wypuści prędką strzałę, porażeni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wywyższon będzie. Strzałki maluczkich zstały się rany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strzałami w nich godzi, nagle odnoszą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wypuści na nich strzałę, Zostaną nagle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ugodzi ich strzałą, znienacka zada im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ugodzi ich swymi strzałami, nagle odniosą 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dosięga ich strzałą i niespodzianie [sami] odnoszą 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тривожиш глибини моря, шуми його хвиль. Затривожаться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ugodził ich strzałą i nagła była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przywodzą do potknięcia. Lecz ich język jest przeciwko nim samym. Wszyscy patrzący na nich będą kiwać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32:11&lt;/x&gt;; &lt;x&gt;520 8:26-39&lt;/x&gt;; &lt;x&gt;570 4:8-13&lt;/x&gt;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2024-05-02T01:06:38Z</dcterms:modified>
</cp:coreProperties>
</file>