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Przestań trzymać swoją prawicę* w zanadrzu.**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Dlaczego cofasz swą rękę i swą prawicę? / Z zanadrza (ją wyjmij i) skończ.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2024-05-01T19:13:47Z</dcterms:modified>
</cp:coreProperties>
</file>