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1716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nie pozwól sobie na spoczynek,* nie milcz, Nie zachowuj spokoju, o Boże!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Boże, kto będzie Tobie podobny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2024-05-06T18:43:43Z</dcterms:modified>
</cp:coreProperties>
</file>