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Mściciel krwi* pamiętał o nich, Nie zapomniał o wołaniu uciśnionych.**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Stróż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 o nich, On pamięta o wołaniu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spójrz, jak mnie uciskają ci, którzy mnie nienawidzą, ty, który podnosisz mnie z bram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 szuka krwi, i mają w pamięci, a nie zapomina wołania utrapionych.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mszczący się krwie ich wspominał, nie zapomniał ubogich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 o ubogich, pamięta, a nie zapomina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pamiętał o nich, Nie zapomniał wołania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bowiem pamięta o uciśnionych, nie zapomina ich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pamiętał o ubogich i nie zapomniał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On, mściciel krwi, pamiętał o nich, nie zapomniał krzyku udręczonych.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що досліджує кров згадав про них, не забув крику бідних.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krwi, On ich zapamiętał, nie zapomniał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Jehowo; zobacz, jak mnie uciskają ci, co mnie nienawidzą, ty, który podnosisz mnie z bram 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&lt;x&gt;230 107:18&lt;/x&gt;; &lt;x&gt;290 38:10&lt;/x&gt;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uciśnionych, lub: biednych, poniżonych, uniżonych.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2024-05-01T12:15:56Z</dcterms:modified>
</cp:coreProperties>
</file>