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1906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2024-04-20T08:56:27Z</dcterms:modified>
</cp:coreProperties>
</file>