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2024-04-17T01:15:37Z</dcterms:modified>
</cp:coreProperties>
</file>