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śmiać z waszego nieszczęścia, będę szydzić z was, gdy przyjdzie to, czego się boicie.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w zginieniu waszem śmiać się będę, będę z was szydziła, gdy przyjdzie, czego się strachacie.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się też śmiać będę w waszym zatraceniu i urągać będę, gdy to na was przyjdzie, czegoście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waszą klęskę wyszydzę, zadrwię, gdy nadejdzie wasz przestrach;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niedoli, szydzić będę z was, gdy was ogarnie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się śmiać z waszego nieszczęścia, będę drwić, gdy ogarnie was przerażenie;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naigrawać z waszego nieszczęścia, będę was wyśmiewać, gdy ogarnie was lęk,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[przeto] i ja śmiać się będę z waszego nieszczęścia, będę urągać, gdy zstąpi na was przerażenie,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і Я висмію вашу погибель, а зрадію коли на вас прийде знищення,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się pośmieję, gdy nadejdzie wasze nieszczęście; będę urągał, kiedy przypadnie na was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się śmiać z waszego nieszczęścia, będę drwić, gdy przyjdzie wasza trwoga,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2024-04-24T22:25:46Z</dcterms:modified>
</cp:coreProperties>
</file>