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odpowiada, zanim wysłucha,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ujawnia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pierwej niż wysłucha, głupstwo to jego i 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pierwej odpowiada, niżli wysłucha, pokazuje się być głupim i pohańbienia godnym.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dla takiego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naraża się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daje dowód głupoty i 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ujawnia głupotę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usłyszy, daje dowód własnej głupoty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відповідає словом раніше ніж послухати, це йому встид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 zanim wysłuchał – temu poczytuje się to za głupotę oraz za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odpowiada w jakiejś sprawie, zanim jej wysłucha, jest to jego głupota i 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2024-04-29T03:42:18Z</dcterms:modified>
</cp:coreProperties>
</file>