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4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głupca są jego zgubą, a jego wargi – sidłem dla jego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2024-04-29T01:29:08Z</dcterms:modified>
</cp:coreProperties>
</file>