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i bądź mądry! Niech twoje serce podąża prostą drogą!*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i bądź mądry! Niech twoje serce zdąża prostą drogą!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i bądź mądry, i skieruj swoje serce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mój! a bądź mądry, i nawiedź na drogę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a bądź mądry, a prostuj na drodze duszę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bądź mądry, prostą drogą prowadź swe serce;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i bądź mądry! Skieruj swoje serce na prostą drogę!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bądź mądry, prowadź swoje serce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bądź mądry, kieruj swoje serce na prostą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i bądź mądry, a serce swe zwracaj ku drodze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слухай і будь мудрим і випрями розум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Mój synu, posłuchaj oraz nabierz mądrości; skieruj twe serce na prostą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mój synu, słuchaj i stań się mądry, i prowadź swe serce tą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3:6&lt;/x&gt;; &lt;x&gt;250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2024-05-19T00:06:29Z</dcterms:modified>
</cp:coreProperties>
</file>