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Biada!? U kogo: Ach!? U kogo kłótnia? U kogo narzekanie? U kogo niepotrzebne rany? U kogo przekrwione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2024-05-26T14:19:08Z</dcterms:modified>
</cp:coreProperties>
</file>